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2D076" w14:textId="5E491464" w:rsidR="00521122" w:rsidRPr="004A60C9" w:rsidRDefault="00521122" w:rsidP="00521122">
      <w:pPr>
        <w:spacing w:line="440" w:lineRule="exact"/>
        <w:rPr>
          <w:rFonts w:eastAsia="仿宋_GB2312"/>
          <w:sz w:val="30"/>
          <w:szCs w:val="30"/>
        </w:rPr>
      </w:pPr>
      <w:r w:rsidRPr="004A60C9">
        <w:rPr>
          <w:rFonts w:eastAsia="黑体"/>
          <w:sz w:val="32"/>
          <w:szCs w:val="32"/>
        </w:rPr>
        <w:t>附件</w:t>
      </w:r>
      <w:r w:rsidR="009C684A"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53"/>
        <w:gridCol w:w="1740"/>
        <w:gridCol w:w="990"/>
      </w:tblGrid>
      <w:tr w:rsidR="00521122" w:rsidRPr="004A60C9" w14:paraId="1126AA74" w14:textId="77777777" w:rsidTr="00041742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F90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F935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1D53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E665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编</w:t>
            </w:r>
            <w:r w:rsidRPr="004A60C9">
              <w:rPr>
                <w:rFonts w:eastAsia="黑体"/>
                <w:sz w:val="24"/>
              </w:rPr>
              <w:t xml:space="preserve">  </w:t>
            </w:r>
            <w:r w:rsidRPr="004A60C9">
              <w:rPr>
                <w:rFonts w:eastAsia="黑体"/>
                <w:sz w:val="24"/>
              </w:rPr>
              <w:t>号</w:t>
            </w:r>
          </w:p>
        </w:tc>
      </w:tr>
      <w:tr w:rsidR="00521122" w:rsidRPr="004A60C9" w14:paraId="36616B0E" w14:textId="77777777" w:rsidTr="00041742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DFD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EF14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A6A2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82EB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14:paraId="5254D153" w14:textId="77777777" w:rsidR="00521122" w:rsidRPr="004A60C9" w:rsidRDefault="00521122" w:rsidP="00521122">
      <w:pPr>
        <w:rPr>
          <w:rFonts w:eastAsia="黑体"/>
          <w:sz w:val="32"/>
          <w:szCs w:val="32"/>
        </w:rPr>
      </w:pPr>
    </w:p>
    <w:p w14:paraId="1AEF43CF" w14:textId="77777777" w:rsidR="00521122" w:rsidRPr="004A60C9" w:rsidRDefault="00521122" w:rsidP="00521122">
      <w:pPr>
        <w:spacing w:line="440" w:lineRule="exact"/>
      </w:pPr>
    </w:p>
    <w:p w14:paraId="680909D4" w14:textId="77777777" w:rsidR="00521122" w:rsidRPr="004A60C9" w:rsidRDefault="00521122" w:rsidP="00521122">
      <w:pPr>
        <w:spacing w:line="440" w:lineRule="exact"/>
      </w:pPr>
    </w:p>
    <w:p w14:paraId="3DCAFB9B" w14:textId="77777777" w:rsidR="00521122" w:rsidRPr="004A60C9" w:rsidRDefault="00521122" w:rsidP="00521122">
      <w:pPr>
        <w:spacing w:line="440" w:lineRule="exact"/>
      </w:pPr>
    </w:p>
    <w:p w14:paraId="2F23513C" w14:textId="77777777" w:rsidR="00521122" w:rsidRPr="004A60C9" w:rsidRDefault="00521122" w:rsidP="00521122">
      <w:pPr>
        <w:spacing w:line="440" w:lineRule="exact"/>
      </w:pPr>
    </w:p>
    <w:p w14:paraId="78F04229" w14:textId="77777777" w:rsidR="00521122" w:rsidRPr="004A60C9" w:rsidRDefault="00521122" w:rsidP="00521122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 w:rsidRPr="004A60C9">
        <w:rPr>
          <w:rFonts w:eastAsia="黑体"/>
          <w:bCs/>
          <w:sz w:val="52"/>
          <w:szCs w:val="52"/>
        </w:rPr>
        <w:t>江苏省高等学校自然科学研究面上项目</w:t>
      </w:r>
    </w:p>
    <w:p w14:paraId="34271728" w14:textId="77777777" w:rsidR="00521122" w:rsidRPr="004A60C9" w:rsidRDefault="00521122" w:rsidP="00521122">
      <w:pPr>
        <w:spacing w:after="240"/>
        <w:jc w:val="center"/>
        <w:rPr>
          <w:rFonts w:eastAsia="黑体"/>
          <w:bCs/>
          <w:sz w:val="52"/>
          <w:szCs w:val="52"/>
        </w:rPr>
      </w:pPr>
      <w:r w:rsidRPr="004A60C9">
        <w:rPr>
          <w:rFonts w:eastAsia="黑体"/>
          <w:bCs/>
          <w:sz w:val="52"/>
          <w:szCs w:val="52"/>
        </w:rPr>
        <w:t>申</w:t>
      </w:r>
      <w:r w:rsidRPr="004A60C9">
        <w:rPr>
          <w:rFonts w:eastAsia="黑体"/>
          <w:bCs/>
          <w:sz w:val="52"/>
          <w:szCs w:val="52"/>
        </w:rPr>
        <w:t xml:space="preserve">  </w:t>
      </w:r>
      <w:r w:rsidRPr="004A60C9">
        <w:rPr>
          <w:rFonts w:eastAsia="黑体"/>
          <w:bCs/>
          <w:sz w:val="52"/>
          <w:szCs w:val="52"/>
        </w:rPr>
        <w:t>报</w:t>
      </w:r>
      <w:r w:rsidRPr="004A60C9">
        <w:rPr>
          <w:rFonts w:eastAsia="黑体"/>
          <w:bCs/>
          <w:sz w:val="52"/>
          <w:szCs w:val="52"/>
        </w:rPr>
        <w:t xml:space="preserve">  </w:t>
      </w:r>
      <w:r w:rsidRPr="004A60C9">
        <w:rPr>
          <w:rFonts w:eastAsia="黑体"/>
          <w:bCs/>
          <w:sz w:val="52"/>
          <w:szCs w:val="52"/>
        </w:rPr>
        <w:t>书</w:t>
      </w:r>
    </w:p>
    <w:p w14:paraId="5AB02189" w14:textId="77777777" w:rsidR="00521122" w:rsidRPr="004A60C9" w:rsidRDefault="00521122" w:rsidP="00521122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4A60C9">
        <w:rPr>
          <w:rFonts w:eastAsia="楷体_GB2312"/>
          <w:b/>
          <w:bCs/>
          <w:sz w:val="36"/>
          <w:szCs w:val="36"/>
        </w:rPr>
        <w:t>（</w:t>
      </w:r>
      <w:r w:rsidRPr="004A60C9">
        <w:rPr>
          <w:rFonts w:eastAsia="楷体_GB2312"/>
          <w:b/>
          <w:bCs/>
          <w:sz w:val="36"/>
          <w:szCs w:val="36"/>
        </w:rPr>
        <w:t>2021</w:t>
      </w:r>
      <w:r w:rsidRPr="004A60C9">
        <w:rPr>
          <w:rFonts w:eastAsia="楷体_GB2312"/>
          <w:b/>
          <w:bCs/>
          <w:sz w:val="36"/>
          <w:szCs w:val="36"/>
        </w:rPr>
        <w:t>年度）</w:t>
      </w:r>
    </w:p>
    <w:p w14:paraId="320373F7" w14:textId="77777777" w:rsidR="00521122" w:rsidRPr="004A60C9" w:rsidRDefault="00521122" w:rsidP="00521122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14:paraId="4984937C" w14:textId="77777777" w:rsidR="00521122" w:rsidRPr="004A60C9" w:rsidRDefault="00521122" w:rsidP="00521122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 w:firstRow="0" w:lastRow="0" w:firstColumn="0" w:lastColumn="0" w:noHBand="0" w:noVBand="0"/>
      </w:tblPr>
      <w:tblGrid>
        <w:gridCol w:w="2325"/>
        <w:gridCol w:w="5360"/>
      </w:tblGrid>
      <w:tr w:rsidR="00521122" w:rsidRPr="004A60C9" w14:paraId="72B5144B" w14:textId="77777777" w:rsidTr="00041742">
        <w:trPr>
          <w:trHeight w:val="794"/>
        </w:trPr>
        <w:tc>
          <w:tcPr>
            <w:tcW w:w="2325" w:type="dxa"/>
          </w:tcPr>
          <w:p w14:paraId="7E1AE432" w14:textId="77777777" w:rsidR="00521122" w:rsidRPr="004A60C9" w:rsidRDefault="00521122" w:rsidP="00041742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4A60C9">
              <w:rPr>
                <w:rFonts w:eastAsia="黑体"/>
                <w:bCs/>
                <w:sz w:val="30"/>
                <w:szCs w:val="30"/>
              </w:rPr>
              <w:t>项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目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名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14:paraId="68B13E6F" w14:textId="77777777" w:rsidR="00521122" w:rsidRPr="004A60C9" w:rsidRDefault="00521122" w:rsidP="00041742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521122" w:rsidRPr="004A60C9" w14:paraId="5C28E77D" w14:textId="77777777" w:rsidTr="00041742">
        <w:trPr>
          <w:trHeight w:val="794"/>
        </w:trPr>
        <w:tc>
          <w:tcPr>
            <w:tcW w:w="2325" w:type="dxa"/>
          </w:tcPr>
          <w:p w14:paraId="27D877A2" w14:textId="77777777" w:rsidR="00521122" w:rsidRPr="004A60C9" w:rsidRDefault="00521122" w:rsidP="00041742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4A60C9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14:paraId="36725B64" w14:textId="77777777" w:rsidR="00521122" w:rsidRPr="004A60C9" w:rsidRDefault="00521122" w:rsidP="00041742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521122" w:rsidRPr="004A60C9" w14:paraId="62B203B9" w14:textId="77777777" w:rsidTr="00041742">
        <w:trPr>
          <w:trHeight w:val="794"/>
        </w:trPr>
        <w:tc>
          <w:tcPr>
            <w:tcW w:w="2325" w:type="dxa"/>
          </w:tcPr>
          <w:p w14:paraId="28459049" w14:textId="77777777" w:rsidR="00521122" w:rsidRPr="004A60C9" w:rsidRDefault="00521122" w:rsidP="00041742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4A60C9">
              <w:rPr>
                <w:rFonts w:eastAsia="黑体"/>
                <w:bCs/>
                <w:sz w:val="30"/>
                <w:szCs w:val="30"/>
              </w:rPr>
              <w:t>所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在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学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14:paraId="0FBD0D40" w14:textId="77777777" w:rsidR="00521122" w:rsidRPr="004A60C9" w:rsidRDefault="00521122" w:rsidP="00041742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521122" w:rsidRPr="004A60C9" w14:paraId="20DE9E3C" w14:textId="77777777" w:rsidTr="00041742">
        <w:trPr>
          <w:trHeight w:val="794"/>
        </w:trPr>
        <w:tc>
          <w:tcPr>
            <w:tcW w:w="2325" w:type="dxa"/>
          </w:tcPr>
          <w:p w14:paraId="6245C83E" w14:textId="77777777" w:rsidR="00521122" w:rsidRPr="004A60C9" w:rsidRDefault="00521122" w:rsidP="00041742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4A60C9">
              <w:rPr>
                <w:rFonts w:eastAsia="黑体"/>
                <w:bCs/>
                <w:sz w:val="30"/>
                <w:szCs w:val="30"/>
              </w:rPr>
              <w:t>填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报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日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期</w:t>
            </w:r>
            <w:r w:rsidRPr="004A60C9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14:paraId="2A1FCBEA" w14:textId="77777777" w:rsidR="00521122" w:rsidRPr="004A60C9" w:rsidRDefault="00521122" w:rsidP="00041742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14:paraId="17692F8D" w14:textId="77777777" w:rsidR="00521122" w:rsidRPr="004A60C9" w:rsidRDefault="00521122" w:rsidP="00521122">
      <w:pPr>
        <w:spacing w:line="600" w:lineRule="exact"/>
        <w:rPr>
          <w:rFonts w:eastAsia="仿宋_GB2312"/>
          <w:sz w:val="32"/>
          <w:szCs w:val="32"/>
        </w:rPr>
      </w:pPr>
    </w:p>
    <w:p w14:paraId="39520033" w14:textId="77777777" w:rsidR="00521122" w:rsidRPr="004A60C9" w:rsidRDefault="00521122" w:rsidP="00521122">
      <w:pPr>
        <w:spacing w:line="600" w:lineRule="exact"/>
        <w:rPr>
          <w:rFonts w:eastAsia="仿宋_GB2312"/>
          <w:sz w:val="32"/>
          <w:szCs w:val="32"/>
        </w:rPr>
      </w:pPr>
    </w:p>
    <w:p w14:paraId="19DE856A" w14:textId="77777777" w:rsidR="00521122" w:rsidRPr="004A60C9" w:rsidRDefault="00521122" w:rsidP="00521122">
      <w:pPr>
        <w:spacing w:line="600" w:lineRule="exact"/>
      </w:pPr>
    </w:p>
    <w:p w14:paraId="08B0E1AB" w14:textId="77777777" w:rsidR="00521122" w:rsidRPr="004A60C9" w:rsidRDefault="00521122" w:rsidP="00521122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4A60C9">
        <w:rPr>
          <w:rFonts w:eastAsia="楷体_GB2312"/>
          <w:b/>
          <w:bCs/>
          <w:sz w:val="36"/>
          <w:szCs w:val="36"/>
        </w:rPr>
        <w:t>江苏省教育厅制</w:t>
      </w:r>
    </w:p>
    <w:p w14:paraId="04CE0C68" w14:textId="77777777" w:rsidR="00521122" w:rsidRPr="004A60C9" w:rsidRDefault="00521122" w:rsidP="00521122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4A60C9">
        <w:rPr>
          <w:rFonts w:eastAsia="楷体_GB2312"/>
          <w:b/>
          <w:bCs/>
          <w:sz w:val="36"/>
          <w:szCs w:val="36"/>
        </w:rPr>
        <w:t>2021</w:t>
      </w:r>
      <w:r w:rsidRPr="004A60C9">
        <w:rPr>
          <w:rFonts w:eastAsia="楷体_GB2312"/>
          <w:b/>
          <w:bCs/>
          <w:sz w:val="36"/>
          <w:szCs w:val="36"/>
        </w:rPr>
        <w:t>年</w:t>
      </w:r>
      <w:r w:rsidRPr="004A60C9">
        <w:rPr>
          <w:rFonts w:eastAsia="楷体_GB2312"/>
          <w:b/>
          <w:bCs/>
          <w:sz w:val="36"/>
          <w:szCs w:val="36"/>
        </w:rPr>
        <w:t>3</w:t>
      </w:r>
      <w:r w:rsidRPr="004A60C9">
        <w:rPr>
          <w:rFonts w:eastAsia="楷体_GB2312"/>
          <w:b/>
          <w:bCs/>
          <w:sz w:val="36"/>
          <w:szCs w:val="36"/>
        </w:rPr>
        <w:t>月</w:t>
      </w:r>
    </w:p>
    <w:p w14:paraId="6FBE967E" w14:textId="77777777" w:rsidR="00521122" w:rsidRPr="004A60C9" w:rsidRDefault="00521122" w:rsidP="00521122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4A60C9">
        <w:rPr>
          <w:rFonts w:eastAsia="黑体"/>
          <w:bCs/>
          <w:sz w:val="44"/>
          <w:szCs w:val="44"/>
        </w:rPr>
        <w:lastRenderedPageBreak/>
        <w:t>填</w:t>
      </w:r>
      <w:r w:rsidRPr="004A60C9">
        <w:rPr>
          <w:rFonts w:eastAsia="黑体"/>
          <w:bCs/>
          <w:sz w:val="44"/>
          <w:szCs w:val="44"/>
        </w:rPr>
        <w:t xml:space="preserve">  </w:t>
      </w:r>
      <w:r w:rsidRPr="004A60C9">
        <w:rPr>
          <w:rFonts w:eastAsia="黑体"/>
          <w:bCs/>
          <w:sz w:val="44"/>
          <w:szCs w:val="44"/>
        </w:rPr>
        <w:t>报</w:t>
      </w:r>
      <w:r w:rsidRPr="004A60C9">
        <w:rPr>
          <w:rFonts w:eastAsia="黑体"/>
          <w:bCs/>
          <w:sz w:val="44"/>
          <w:szCs w:val="44"/>
        </w:rPr>
        <w:t xml:space="preserve">  </w:t>
      </w:r>
      <w:r w:rsidRPr="004A60C9">
        <w:rPr>
          <w:rFonts w:eastAsia="黑体"/>
          <w:bCs/>
          <w:sz w:val="44"/>
          <w:szCs w:val="44"/>
        </w:rPr>
        <w:t>说</w:t>
      </w:r>
      <w:r w:rsidRPr="004A60C9">
        <w:rPr>
          <w:rFonts w:eastAsia="黑体"/>
          <w:bCs/>
          <w:sz w:val="44"/>
          <w:szCs w:val="44"/>
        </w:rPr>
        <w:t xml:space="preserve">  </w:t>
      </w:r>
      <w:r w:rsidRPr="004A60C9">
        <w:rPr>
          <w:rFonts w:eastAsia="黑体"/>
          <w:bCs/>
          <w:sz w:val="44"/>
          <w:szCs w:val="44"/>
        </w:rPr>
        <w:t>明</w:t>
      </w:r>
    </w:p>
    <w:p w14:paraId="7DA0601F" w14:textId="77777777" w:rsidR="00521122" w:rsidRPr="004A60C9" w:rsidRDefault="00521122" w:rsidP="0052112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1</w:t>
      </w:r>
      <w:r w:rsidRPr="004A60C9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b/>
          <w:bCs/>
          <w:sz w:val="28"/>
          <w:szCs w:val="28"/>
        </w:rPr>
        <w:t>/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或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无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。封面上的各项信息须与项目基本信息一致。</w:t>
      </w:r>
    </w:p>
    <w:p w14:paraId="0C948B50" w14:textId="77777777" w:rsidR="00521122" w:rsidRPr="004A60C9" w:rsidRDefault="00521122" w:rsidP="0052112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2</w:t>
      </w:r>
      <w:r w:rsidRPr="004A60C9">
        <w:rPr>
          <w:rFonts w:eastAsia="仿宋_GB2312"/>
          <w:sz w:val="28"/>
          <w:szCs w:val="28"/>
        </w:rPr>
        <w:t>．填写申报书前，请认真查阅《江苏省高等学校自然科学研究项目管理办法》（苏教规</w:t>
      </w:r>
      <w:r w:rsidRPr="004A60C9">
        <w:rPr>
          <w:sz w:val="28"/>
          <w:szCs w:val="28"/>
        </w:rPr>
        <w:t>﹝</w:t>
      </w:r>
      <w:r w:rsidRPr="004A60C9">
        <w:rPr>
          <w:rFonts w:eastAsia="仿宋_GB2312"/>
          <w:sz w:val="28"/>
          <w:szCs w:val="28"/>
        </w:rPr>
        <w:t>2017</w:t>
      </w:r>
      <w:r w:rsidRPr="004A60C9">
        <w:rPr>
          <w:sz w:val="28"/>
          <w:szCs w:val="28"/>
        </w:rPr>
        <w:t>﹞</w:t>
      </w:r>
      <w:r w:rsidRPr="004A60C9">
        <w:rPr>
          <w:rFonts w:eastAsia="仿宋_GB2312"/>
          <w:sz w:val="28"/>
          <w:szCs w:val="28"/>
        </w:rPr>
        <w:t>4</w:t>
      </w:r>
      <w:r w:rsidRPr="004A60C9">
        <w:rPr>
          <w:rFonts w:eastAsia="仿宋_GB2312"/>
          <w:sz w:val="28"/>
          <w:szCs w:val="28"/>
        </w:rPr>
        <w:t>号），申报</w:t>
      </w:r>
      <w:proofErr w:type="gramStart"/>
      <w:r w:rsidRPr="004A60C9">
        <w:rPr>
          <w:rFonts w:eastAsia="仿宋_GB2312"/>
          <w:sz w:val="28"/>
          <w:szCs w:val="28"/>
        </w:rPr>
        <w:t>书各项</w:t>
      </w:r>
      <w:proofErr w:type="gramEnd"/>
      <w:r w:rsidRPr="004A60C9">
        <w:rPr>
          <w:rFonts w:eastAsia="仿宋_GB2312"/>
          <w:sz w:val="28"/>
          <w:szCs w:val="28"/>
        </w:rPr>
        <w:t>内容应实事求是，表达要明确、严谨。外来语要同时用原文和中文表达，第一次出现的缩写词，须标注全称。</w:t>
      </w:r>
    </w:p>
    <w:p w14:paraId="39B12DE4" w14:textId="77777777" w:rsidR="00521122" w:rsidRPr="004A60C9" w:rsidRDefault="00521122" w:rsidP="0052112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3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项目名称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，字数不超过</w:t>
      </w:r>
      <w:r w:rsidRPr="004A60C9">
        <w:rPr>
          <w:rFonts w:eastAsia="仿宋_GB2312"/>
          <w:sz w:val="28"/>
          <w:szCs w:val="28"/>
        </w:rPr>
        <w:t>25</w:t>
      </w:r>
      <w:r w:rsidRPr="004A60C9">
        <w:rPr>
          <w:rFonts w:eastAsia="仿宋_GB2312"/>
          <w:sz w:val="28"/>
          <w:szCs w:val="28"/>
        </w:rPr>
        <w:t>个字。</w:t>
      </w:r>
    </w:p>
    <w:p w14:paraId="5D3A55A6" w14:textId="77777777" w:rsidR="00521122" w:rsidRPr="004A60C9" w:rsidRDefault="00521122" w:rsidP="0052112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4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学科代码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和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学科名称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，请使用国家技术监督局于</w:t>
      </w:r>
      <w:r w:rsidRPr="004A60C9">
        <w:rPr>
          <w:rFonts w:eastAsia="仿宋_GB2312"/>
          <w:sz w:val="28"/>
          <w:szCs w:val="28"/>
        </w:rPr>
        <w:t>2009</w:t>
      </w:r>
      <w:r w:rsidRPr="004A60C9">
        <w:rPr>
          <w:rFonts w:eastAsia="仿宋_GB2312"/>
          <w:sz w:val="28"/>
          <w:szCs w:val="28"/>
        </w:rPr>
        <w:t>年</w:t>
      </w:r>
      <w:r w:rsidRPr="004A60C9">
        <w:rPr>
          <w:rFonts w:eastAsia="仿宋_GB2312"/>
          <w:sz w:val="28"/>
          <w:szCs w:val="28"/>
        </w:rPr>
        <w:t>5</w:t>
      </w:r>
      <w:r w:rsidRPr="004A60C9">
        <w:rPr>
          <w:rFonts w:eastAsia="仿宋_GB2312"/>
          <w:sz w:val="28"/>
          <w:szCs w:val="28"/>
        </w:rPr>
        <w:t>月</w:t>
      </w:r>
      <w:r w:rsidRPr="004A60C9">
        <w:rPr>
          <w:rFonts w:eastAsia="仿宋_GB2312"/>
          <w:sz w:val="28"/>
          <w:szCs w:val="28"/>
        </w:rPr>
        <w:t>6</w:t>
      </w:r>
      <w:r w:rsidRPr="004A60C9">
        <w:rPr>
          <w:rFonts w:eastAsia="仿宋_GB2312"/>
          <w:sz w:val="28"/>
          <w:szCs w:val="28"/>
        </w:rPr>
        <w:t>日发布的《学科分类与代码》（</w:t>
      </w:r>
      <w:r w:rsidRPr="004A60C9">
        <w:rPr>
          <w:rFonts w:eastAsia="仿宋_GB2312"/>
          <w:sz w:val="28"/>
          <w:szCs w:val="28"/>
        </w:rPr>
        <w:t>GB/T13745-2009</w:t>
      </w:r>
      <w:r w:rsidRPr="004A60C9">
        <w:rPr>
          <w:rFonts w:eastAsia="仿宋_GB2312"/>
          <w:sz w:val="28"/>
          <w:szCs w:val="28"/>
        </w:rPr>
        <w:t>）；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学科代码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范围为：</w:t>
      </w:r>
      <w:r w:rsidRPr="004A60C9">
        <w:rPr>
          <w:rFonts w:eastAsia="仿宋_GB2312"/>
          <w:sz w:val="28"/>
          <w:szCs w:val="28"/>
        </w:rPr>
        <w:t>110—630</w:t>
      </w:r>
      <w:r w:rsidRPr="004A60C9">
        <w:rPr>
          <w:rFonts w:eastAsia="仿宋_GB2312"/>
          <w:sz w:val="28"/>
          <w:szCs w:val="28"/>
        </w:rPr>
        <w:t>，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学科代码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和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学科名称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填至二级学科。</w:t>
      </w:r>
    </w:p>
    <w:p w14:paraId="21F4A8A2" w14:textId="77777777" w:rsidR="00521122" w:rsidRPr="004A60C9" w:rsidRDefault="00521122" w:rsidP="0052112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5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指南领域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14:paraId="41F614D6" w14:textId="77777777" w:rsidR="00521122" w:rsidRPr="004A60C9" w:rsidRDefault="00521122" w:rsidP="0052112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6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人才计划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14:paraId="188A223F" w14:textId="77777777" w:rsidR="00521122" w:rsidRPr="004A60C9" w:rsidRDefault="00521122" w:rsidP="0052112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7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发表论文情况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，需提供</w:t>
      </w:r>
      <w:r w:rsidRPr="004A60C9">
        <w:rPr>
          <w:rFonts w:eastAsia="仿宋_GB2312"/>
          <w:sz w:val="28"/>
          <w:szCs w:val="28"/>
        </w:rPr>
        <w:t>3</w:t>
      </w:r>
      <w:r w:rsidRPr="004A60C9">
        <w:rPr>
          <w:rFonts w:eastAsia="仿宋_GB2312"/>
          <w:sz w:val="28"/>
          <w:szCs w:val="28"/>
        </w:rPr>
        <w:t>篇以内代表性论文，附论文首页及刊物封面复印件。</w:t>
      </w:r>
    </w:p>
    <w:p w14:paraId="06508FD3" w14:textId="77777777" w:rsidR="00521122" w:rsidRPr="004A60C9" w:rsidRDefault="00521122" w:rsidP="0052112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14:paraId="5BAA4953" w14:textId="77777777" w:rsidR="00521122" w:rsidRPr="004A60C9" w:rsidRDefault="00521122" w:rsidP="00521122">
      <w:pPr>
        <w:jc w:val="left"/>
        <w:rPr>
          <w:rFonts w:eastAsia="黑体"/>
          <w:b/>
          <w:bCs/>
          <w:szCs w:val="21"/>
        </w:rPr>
        <w:sectPr w:rsidR="00521122" w:rsidRPr="004A60C9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14:paraId="2ECBCD6B" w14:textId="77777777" w:rsidR="00521122" w:rsidRPr="004A60C9" w:rsidRDefault="00521122" w:rsidP="00521122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 w:rsidRPr="004A60C9">
        <w:rPr>
          <w:rFonts w:eastAsia="黑体"/>
          <w:sz w:val="32"/>
          <w:szCs w:val="32"/>
        </w:rPr>
        <w:lastRenderedPageBreak/>
        <w:t>一、</w:t>
      </w:r>
      <w:r w:rsidRPr="004A60C9">
        <w:rPr>
          <w:rFonts w:eastAsia="黑体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521122" w:rsidRPr="004A60C9" w14:paraId="788ED350" w14:textId="77777777" w:rsidTr="00041742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945AA9" w14:textId="77777777" w:rsidR="00521122" w:rsidRPr="004A60C9" w:rsidRDefault="00521122" w:rsidP="00041742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b/>
                <w:bCs/>
                <w:szCs w:val="21"/>
              </w:rPr>
              <w:t>项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目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概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 w:rsidRPr="004A60C9">
              <w:rPr>
                <w:rFonts w:eastAsia="仿宋_GB2312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E899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24E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521122" w:rsidRPr="004A60C9" w14:paraId="184FABE7" w14:textId="77777777" w:rsidTr="00041742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11F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DBE2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3ABB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24D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A.</w:t>
            </w:r>
            <w:r w:rsidRPr="004A60C9">
              <w:rPr>
                <w:rFonts w:eastAsia="仿宋_GB2312"/>
                <w:szCs w:val="21"/>
              </w:rPr>
              <w:t>重大项目</w:t>
            </w:r>
          </w:p>
          <w:p w14:paraId="4E37C0EB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B.</w:t>
            </w:r>
            <w:r w:rsidRPr="004A60C9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568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F0B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827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A.</w:t>
            </w:r>
            <w:r w:rsidRPr="004A60C9">
              <w:rPr>
                <w:rFonts w:eastAsia="仿宋_GB2312"/>
                <w:szCs w:val="21"/>
              </w:rPr>
              <w:t>基础研究</w:t>
            </w:r>
          </w:p>
          <w:p w14:paraId="25870D16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B.</w:t>
            </w:r>
            <w:r w:rsidRPr="004A60C9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251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A58A6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AF5F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万元</w:t>
            </w:r>
          </w:p>
        </w:tc>
      </w:tr>
      <w:tr w:rsidR="00521122" w:rsidRPr="004A60C9" w14:paraId="301D61DF" w14:textId="77777777" w:rsidTr="00041742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EF8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06D1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140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521122" w:rsidRPr="004A60C9" w14:paraId="6F3A79A7" w14:textId="77777777" w:rsidTr="00041742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7E2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0B12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FA9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9C2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8D7C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D18D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EB950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2021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D02F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A75AB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D0E2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月至</w:t>
            </w:r>
          </w:p>
        </w:tc>
      </w:tr>
      <w:tr w:rsidR="00521122" w:rsidRPr="004A60C9" w14:paraId="22DCD78C" w14:textId="77777777" w:rsidTr="00041742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F487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86E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488D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14F9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86CC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0FE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9184DE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2023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31543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3724C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A7F8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月</w:t>
            </w:r>
          </w:p>
        </w:tc>
      </w:tr>
      <w:tr w:rsidR="00521122" w:rsidRPr="004A60C9" w14:paraId="7CB3E568" w14:textId="77777777" w:rsidTr="00041742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45D27B" w14:textId="77777777" w:rsidR="00521122" w:rsidRPr="004A60C9" w:rsidRDefault="00521122" w:rsidP="00041742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4A60C9">
              <w:rPr>
                <w:rFonts w:eastAsia="仿宋_GB2312"/>
                <w:b/>
                <w:bCs/>
                <w:szCs w:val="21"/>
              </w:rPr>
              <w:t>项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目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负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责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6A23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姓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960F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9305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EAEE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436" w14:textId="77777777" w:rsidR="00521122" w:rsidRPr="004A60C9" w:rsidRDefault="00521122" w:rsidP="00041742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247C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415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6FF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521122" w:rsidRPr="004A60C9" w14:paraId="5200D1C5" w14:textId="77777777" w:rsidTr="00041742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FA5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CFF8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2B52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B48B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479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6D8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职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AA0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521122" w:rsidRPr="004A60C9" w14:paraId="4CCE6FEF" w14:textId="77777777" w:rsidTr="00041742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54A7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53A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D282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521122" w:rsidRPr="004A60C9" w14:paraId="53173FC0" w14:textId="77777777" w:rsidTr="00041742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1232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0FF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F65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77B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F98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521122" w:rsidRPr="004A60C9" w14:paraId="464DFAF2" w14:textId="77777777" w:rsidTr="00041742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82B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8749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4A60C9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B0F2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521122" w:rsidRPr="004A60C9" w14:paraId="388BC953" w14:textId="77777777" w:rsidTr="00041742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A0F73F" w14:textId="77777777" w:rsidR="00521122" w:rsidRPr="004A60C9" w:rsidRDefault="00521122" w:rsidP="00041742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3DB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579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6A6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32A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521122" w:rsidRPr="004A60C9" w14:paraId="724B810B" w14:textId="77777777" w:rsidTr="00041742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5189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F38C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参加单位</w:t>
            </w:r>
            <w:proofErr w:type="gramStart"/>
            <w:r w:rsidRPr="004A60C9">
              <w:rPr>
                <w:rFonts w:eastAsia="仿宋_GB2312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897" w14:textId="77777777" w:rsidR="00521122" w:rsidRPr="004A60C9" w:rsidRDefault="00521122" w:rsidP="0004174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DD74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989C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521122" w:rsidRPr="004A60C9" w14:paraId="587264F6" w14:textId="77777777" w:rsidTr="00041742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A2843F" w14:textId="77777777" w:rsidR="00521122" w:rsidRPr="004A60C9" w:rsidRDefault="00521122" w:rsidP="00041742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b/>
                <w:bCs/>
                <w:szCs w:val="21"/>
              </w:rPr>
              <w:t>项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4A60C9">
              <w:rPr>
                <w:rFonts w:eastAsia="仿宋_GB2312"/>
                <w:b/>
                <w:bCs/>
                <w:szCs w:val="21"/>
              </w:rPr>
              <w:t>目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4A60C9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B76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141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7054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7C8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F27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72F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32DE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4A60C9">
              <w:rPr>
                <w:rFonts w:eastAsia="仿宋_GB2312"/>
                <w:szCs w:val="21"/>
              </w:rPr>
              <w:t>总单位</w:t>
            </w:r>
            <w:proofErr w:type="gramEnd"/>
            <w:r w:rsidRPr="004A60C9">
              <w:rPr>
                <w:rFonts w:eastAsia="仿宋_GB2312"/>
                <w:szCs w:val="21"/>
              </w:rPr>
              <w:t>数</w:t>
            </w:r>
          </w:p>
        </w:tc>
      </w:tr>
      <w:tr w:rsidR="00521122" w:rsidRPr="004A60C9" w14:paraId="4358765E" w14:textId="77777777" w:rsidTr="00041742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3F0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EE78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B17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7F8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2D2D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E726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6171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EE36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26A5C941" w14:textId="77777777" w:rsidTr="00041742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B97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AC38B9" w14:textId="77777777" w:rsidR="00521122" w:rsidRPr="004A60C9" w:rsidRDefault="00521122" w:rsidP="00041742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D504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姓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30D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职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970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174C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0F4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261" w14:textId="77777777" w:rsidR="00521122" w:rsidRPr="004A60C9" w:rsidRDefault="00521122" w:rsidP="0004174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签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名</w:t>
            </w:r>
          </w:p>
        </w:tc>
      </w:tr>
      <w:tr w:rsidR="00521122" w:rsidRPr="004A60C9" w14:paraId="2A3B32E7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7963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C55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31F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4B0C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C94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61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977E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647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30A94CE5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8AFB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8877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096F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B6BF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BE8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A0C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53C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7B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02456E1A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AFF3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F769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3D4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E04D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695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84E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854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505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0455BDAC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388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D912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37CC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FB1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4B6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646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1B4D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4AF1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0601BCA5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12D9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4D8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AF88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ECF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F33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C9DD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12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9AFE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5161F90E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C87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E90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B01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5666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4325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D635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7B27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877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445A56CF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635B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8A9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3A1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4EDD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0AE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461F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4F9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28A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6DD90671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1266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ACAC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F40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00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A78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8AD7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4B9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88C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76727DB1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71C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62F7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6BF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4F23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BB5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F39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9E9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DF1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5B99C8B0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C6F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1EFD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06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AC96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E04C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6301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B54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073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1E6DA54D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AC5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171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6001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4E5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8751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E4E6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76A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1E0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38978D0D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33EA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A01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1E43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BA98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3348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7BC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F454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E380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4C15F4AF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6C3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34EB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D931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AA8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3F29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09D2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5ED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A0BB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56C78EAE" w14:textId="77777777" w:rsidTr="00041742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3BF" w14:textId="77777777" w:rsidR="00521122" w:rsidRPr="004A60C9" w:rsidRDefault="00521122" w:rsidP="0004174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5584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C76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5233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55F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4FE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390E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8D54" w14:textId="77777777" w:rsidR="00521122" w:rsidRPr="004A60C9" w:rsidRDefault="00521122" w:rsidP="0004174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48441A31" w14:textId="77777777" w:rsidTr="00041742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B987C5" w14:textId="77777777" w:rsidR="00521122" w:rsidRPr="004A60C9" w:rsidRDefault="00521122" w:rsidP="00041742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要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 w:rsidRPr="004A60C9">
              <w:rPr>
                <w:rFonts w:eastAsia="仿宋_GB2312"/>
                <w:b/>
                <w:szCs w:val="21"/>
              </w:rPr>
              <w:t>研</w:t>
            </w:r>
            <w:proofErr w:type="gramEnd"/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究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内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容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及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技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术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指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340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（限</w:t>
            </w:r>
            <w:r w:rsidRPr="004A60C9">
              <w:rPr>
                <w:rFonts w:eastAsia="仿宋_GB2312"/>
                <w:szCs w:val="21"/>
              </w:rPr>
              <w:t>400</w:t>
            </w:r>
            <w:r w:rsidRPr="004A60C9">
              <w:rPr>
                <w:rFonts w:eastAsia="仿宋_GB2312"/>
                <w:szCs w:val="21"/>
              </w:rPr>
              <w:t>字）</w:t>
            </w:r>
          </w:p>
        </w:tc>
      </w:tr>
      <w:tr w:rsidR="00521122" w:rsidRPr="004A60C9" w14:paraId="7C350D88" w14:textId="77777777" w:rsidTr="00041742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AFA0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78E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6584B4C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744D6DFC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59815268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51435558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1F2DEA96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F8D3942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27DA7EBB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43C990A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23C7C497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41CD91EC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663E600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417B4A9E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1EA6737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8867E54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2AA90BB9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2337C51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521122" w:rsidRPr="004A60C9" w14:paraId="531BD00F" w14:textId="77777777" w:rsidTr="00041742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2002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9B1B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b/>
                <w:bCs/>
                <w:szCs w:val="21"/>
              </w:rPr>
              <w:t>主题词</w:t>
            </w:r>
            <w:r w:rsidRPr="004A60C9">
              <w:rPr>
                <w:rFonts w:eastAsia="仿宋_GB2312"/>
                <w:szCs w:val="21"/>
              </w:rPr>
              <w:t>（不超过</w:t>
            </w:r>
            <w:r w:rsidRPr="004A60C9">
              <w:rPr>
                <w:rFonts w:eastAsia="仿宋_GB2312"/>
                <w:szCs w:val="21"/>
              </w:rPr>
              <w:t>3</w:t>
            </w:r>
            <w:r w:rsidRPr="004A60C9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55B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9922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ED3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521122" w:rsidRPr="004A60C9" w14:paraId="03B6D8F2" w14:textId="77777777" w:rsidTr="00041742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09AF94" w14:textId="77777777" w:rsidR="00521122" w:rsidRPr="004A60C9" w:rsidRDefault="00521122" w:rsidP="00041742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t>项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目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创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新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点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概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C2B1" w14:textId="77777777" w:rsidR="00521122" w:rsidRPr="004A60C9" w:rsidRDefault="00521122" w:rsidP="00041742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（限</w:t>
            </w:r>
            <w:r w:rsidRPr="004A60C9">
              <w:rPr>
                <w:rFonts w:eastAsia="仿宋_GB2312"/>
                <w:szCs w:val="21"/>
              </w:rPr>
              <w:t>400</w:t>
            </w:r>
            <w:r w:rsidRPr="004A60C9">
              <w:rPr>
                <w:rFonts w:eastAsia="仿宋_GB2312"/>
                <w:szCs w:val="21"/>
              </w:rPr>
              <w:t>字）</w:t>
            </w:r>
          </w:p>
        </w:tc>
      </w:tr>
      <w:tr w:rsidR="00521122" w:rsidRPr="004A60C9" w14:paraId="31C4D0F1" w14:textId="77777777" w:rsidTr="00041742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6AD2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8E3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A129B10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6D36C30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77EA29D4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6D53934A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A465FAA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8D0D83F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F04BA69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3701999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6E92D90C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129D92BB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4212BCAA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63DCB074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246A4528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1BEBE268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43595F36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56A673A2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4AAEDF99" w14:textId="77777777" w:rsidR="00521122" w:rsidRPr="004A60C9" w:rsidRDefault="00521122" w:rsidP="00041742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14:paraId="669077A7" w14:textId="77777777" w:rsidR="00521122" w:rsidRPr="004A60C9" w:rsidRDefault="00521122" w:rsidP="00521122">
      <w:pPr>
        <w:jc w:val="left"/>
        <w:rPr>
          <w:rFonts w:eastAsia="黑体"/>
          <w:b/>
          <w:bCs/>
          <w:szCs w:val="21"/>
        </w:rPr>
        <w:sectPr w:rsidR="00521122" w:rsidRPr="004A60C9">
          <w:footerReference w:type="default" r:id="rId6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14:paraId="4F4B3428" w14:textId="77777777" w:rsidR="00521122" w:rsidRPr="004A60C9" w:rsidRDefault="00521122" w:rsidP="00521122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3"/>
        <w:gridCol w:w="3027"/>
        <w:gridCol w:w="2320"/>
        <w:gridCol w:w="3565"/>
      </w:tblGrid>
      <w:tr w:rsidR="00521122" w:rsidRPr="004A60C9" w14:paraId="2DDFE094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1CD15A" w14:textId="77777777" w:rsidR="00521122" w:rsidRPr="004A60C9" w:rsidRDefault="00521122" w:rsidP="00041742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t>经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费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预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算</w:t>
            </w:r>
            <w:r w:rsidRPr="004A60C9">
              <w:rPr>
                <w:rFonts w:eastAsia="仿宋_GB2312"/>
                <w:b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9835F9" w14:textId="77777777" w:rsidR="00521122" w:rsidRPr="004A60C9" w:rsidRDefault="00521122" w:rsidP="00041742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t>收</w:t>
            </w:r>
            <w:r w:rsidRPr="004A60C9">
              <w:rPr>
                <w:rFonts w:eastAsia="仿宋_GB2312"/>
                <w:b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szCs w:val="21"/>
              </w:rPr>
              <w:t>入</w:t>
            </w:r>
            <w:r w:rsidRPr="004A60C9">
              <w:rPr>
                <w:rFonts w:eastAsia="仿宋_GB2312"/>
                <w:b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szCs w:val="21"/>
              </w:rPr>
              <w:t>预</w:t>
            </w:r>
            <w:r w:rsidRPr="004A60C9">
              <w:rPr>
                <w:rFonts w:eastAsia="仿宋_GB2312"/>
                <w:b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67DA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来</w:t>
            </w:r>
            <w:r w:rsidRPr="004A60C9">
              <w:rPr>
                <w:rFonts w:eastAsia="仿宋_GB2312"/>
                <w:szCs w:val="21"/>
              </w:rPr>
              <w:t xml:space="preserve">      </w:t>
            </w:r>
            <w:r w:rsidRPr="004A60C9">
              <w:rPr>
                <w:rFonts w:eastAsia="仿宋_GB2312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DA3A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预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算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数</w:t>
            </w:r>
          </w:p>
        </w:tc>
      </w:tr>
      <w:tr w:rsidR="00521122" w:rsidRPr="004A60C9" w14:paraId="5A156FA8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4AD6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8A5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E8F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申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请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经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1744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772732ED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5B7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D3F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1AB0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配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套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经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B511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70C9E208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190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E7B4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CECA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自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筹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经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F285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6DEA4444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47B8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063B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DB99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合</w:t>
            </w:r>
            <w:r w:rsidRPr="004A60C9">
              <w:rPr>
                <w:rFonts w:eastAsia="仿宋_GB2312"/>
                <w:szCs w:val="21"/>
              </w:rPr>
              <w:t xml:space="preserve">      </w:t>
            </w:r>
            <w:r w:rsidRPr="004A60C9">
              <w:rPr>
                <w:rFonts w:eastAsia="仿宋_GB2312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7870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02F41DCA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CDFA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6FD19A" w14:textId="77777777" w:rsidR="00521122" w:rsidRPr="004A60C9" w:rsidRDefault="00521122" w:rsidP="00041742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t>支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出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预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DC5C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7FFA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6964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其中：省拨款</w:t>
            </w:r>
          </w:p>
        </w:tc>
      </w:tr>
      <w:tr w:rsidR="00521122" w:rsidRPr="004A60C9" w14:paraId="4F7097D4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769E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A00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FA0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1EC8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A277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2280E96F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8FBC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F278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B0E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1</w:t>
            </w:r>
            <w:r w:rsidRPr="004A60C9">
              <w:rPr>
                <w:rFonts w:eastAsia="仿宋_GB2312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3016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F3E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5AF2B262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BBC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0D4D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34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2</w:t>
            </w:r>
            <w:r w:rsidRPr="004A60C9">
              <w:rPr>
                <w:rFonts w:eastAsia="仿宋_GB2312"/>
                <w:szCs w:val="21"/>
              </w:rPr>
              <w:t>．材料费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测试化验加工费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282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B342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30A33E71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76A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0DE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49CE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3</w:t>
            </w:r>
            <w:r w:rsidRPr="004A60C9">
              <w:rPr>
                <w:rFonts w:eastAsia="仿宋_GB2312"/>
                <w:szCs w:val="21"/>
              </w:rPr>
              <w:t>．差旅费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会议费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1FB4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B41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041C801C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46E0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056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8F9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4</w:t>
            </w:r>
            <w:r w:rsidRPr="004A60C9">
              <w:rPr>
                <w:rFonts w:eastAsia="仿宋_GB2312"/>
                <w:szCs w:val="21"/>
              </w:rPr>
              <w:t>．劳务费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6BD3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3AB7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31CB6016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6EF0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D2F1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34A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5</w:t>
            </w:r>
            <w:r w:rsidRPr="004A60C9">
              <w:rPr>
                <w:rFonts w:eastAsia="仿宋_GB2312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C0FD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66FB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41EFD9AF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E89B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807D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0C0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1AF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AAAE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3955C867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DCF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2DF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123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1</w:t>
            </w:r>
            <w:r w:rsidRPr="004A60C9">
              <w:rPr>
                <w:rFonts w:eastAsia="仿宋_GB2312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445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5CF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6F908783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E5B8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9691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089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2</w:t>
            </w:r>
            <w:r w:rsidRPr="004A60C9">
              <w:rPr>
                <w:rFonts w:eastAsia="仿宋_GB2312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42AA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4C2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4C15E466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9FE8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FBC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D1F0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BA95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AA2A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21122" w:rsidRPr="004A60C9" w14:paraId="16193455" w14:textId="77777777" w:rsidTr="00041742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0068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9071" w14:textId="77777777" w:rsidR="00521122" w:rsidRPr="004A60C9" w:rsidRDefault="00521122" w:rsidP="00041742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FFDE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合</w:t>
            </w:r>
            <w:r w:rsidRPr="004A60C9">
              <w:rPr>
                <w:rFonts w:eastAsia="仿宋_GB2312"/>
                <w:szCs w:val="21"/>
              </w:rPr>
              <w:t xml:space="preserve">    </w:t>
            </w:r>
            <w:r w:rsidRPr="004A60C9">
              <w:rPr>
                <w:rFonts w:eastAsia="仿宋_GB2312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FB1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4469" w14:textId="77777777" w:rsidR="00521122" w:rsidRPr="004A60C9" w:rsidRDefault="00521122" w:rsidP="00041742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——</w:t>
            </w:r>
          </w:p>
        </w:tc>
      </w:tr>
    </w:tbl>
    <w:p w14:paraId="5FF95F98" w14:textId="77777777" w:rsidR="00521122" w:rsidRPr="004A60C9" w:rsidRDefault="00521122" w:rsidP="00521122">
      <w:pPr>
        <w:jc w:val="left"/>
        <w:rPr>
          <w:rFonts w:eastAsia="黑体"/>
          <w:b/>
          <w:bCs/>
          <w:szCs w:val="21"/>
        </w:rPr>
        <w:sectPr w:rsidR="00521122" w:rsidRPr="004A60C9">
          <w:footerReference w:type="default" r:id="rId7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  <w:gridCol w:w="18"/>
      </w:tblGrid>
      <w:tr w:rsidR="00521122" w:rsidRPr="004A60C9" w14:paraId="4AB49DD9" w14:textId="77777777" w:rsidTr="00D250A0">
        <w:trPr>
          <w:gridAfter w:val="1"/>
          <w:wAfter w:w="18" w:type="dxa"/>
          <w:trHeight w:val="671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554" w14:textId="77777777" w:rsidR="00521122" w:rsidRPr="004A60C9" w:rsidRDefault="00521122" w:rsidP="00041742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14:paraId="180602ED" w14:textId="77777777" w:rsidR="00521122" w:rsidRPr="004A60C9" w:rsidRDefault="00521122" w:rsidP="00041742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4A60C9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 w:rsidRPr="004A60C9">
              <w:rPr>
                <w:rFonts w:eastAsia="仿宋_GB2312"/>
                <w:b/>
                <w:bCs/>
                <w:sz w:val="32"/>
                <w:szCs w:val="32"/>
              </w:rPr>
              <w:t>附主要</w:t>
            </w:r>
            <w:proofErr w:type="gramEnd"/>
            <w:r w:rsidRPr="004A60C9">
              <w:rPr>
                <w:rFonts w:eastAsia="仿宋_GB2312"/>
                <w:b/>
                <w:bCs/>
                <w:sz w:val="32"/>
                <w:szCs w:val="32"/>
              </w:rPr>
              <w:t>参考文献及出处）</w:t>
            </w:r>
          </w:p>
          <w:p w14:paraId="39AAF7DE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EF3DB3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C2D7F1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8721C9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CBF3793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EC3EC1F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D466CD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1CAD05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CA6AD8E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15D23A3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D2CF23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055053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8B5012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2F9A1D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DC26DD3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6FC24D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21D7F28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0A3E67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ACD414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F4DA5F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0E4F3E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A6D086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3E764ED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F17C35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DACF7D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FAD6918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AA5A42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F9704F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FA67CA8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108F58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FBEF96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C71DBD3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70B0DEF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E22736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AB1E74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6022C64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C6DC893" w14:textId="77777777" w:rsidR="00521122" w:rsidRPr="004A60C9" w:rsidRDefault="00521122" w:rsidP="00041742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21122" w:rsidRPr="004A60C9" w14:paraId="3E58547B" w14:textId="77777777" w:rsidTr="00D250A0">
        <w:trPr>
          <w:gridAfter w:val="1"/>
          <w:wAfter w:w="18" w:type="dxa"/>
          <w:trHeight w:val="6654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5DC9" w14:textId="77777777" w:rsidR="00521122" w:rsidRPr="004A60C9" w:rsidRDefault="00521122" w:rsidP="00041742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 w:rsidRPr="004A60C9">
              <w:rPr>
                <w:rFonts w:eastAsia="黑体"/>
                <w:bCs/>
                <w:sz w:val="32"/>
                <w:szCs w:val="32"/>
              </w:rPr>
              <w:t>拟解决</w:t>
            </w:r>
            <w:proofErr w:type="gramEnd"/>
            <w:r w:rsidRPr="004A60C9">
              <w:rPr>
                <w:rFonts w:eastAsia="黑体"/>
                <w:bCs/>
                <w:sz w:val="32"/>
                <w:szCs w:val="32"/>
              </w:rPr>
              <w:t>的关键问题</w:t>
            </w:r>
          </w:p>
          <w:p w14:paraId="57D2943A" w14:textId="77777777" w:rsidR="00521122" w:rsidRPr="004A60C9" w:rsidRDefault="00521122" w:rsidP="00041742">
            <w:pPr>
              <w:rPr>
                <w:rFonts w:eastAsia="仿宋_GB2312"/>
                <w:b/>
                <w:bCs/>
                <w:szCs w:val="21"/>
              </w:rPr>
            </w:pPr>
          </w:p>
          <w:p w14:paraId="448D555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D10473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4881969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443BFA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61CB399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622E26E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355546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B92CC7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9BB49D9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10CE864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73C270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9B15A08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3D7CABD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889625F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98F8259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1884DC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51C7CA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0E7A0D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112F19D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ECBD7C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D218234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98CAC0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4AF752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A2E74B8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34093F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F79D58F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0028C78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CD38FF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B45DACD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1E7EAE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92B604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019851F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E14BD8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CB7673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2FE8E6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AA9E9D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37C066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EECF44F" w14:textId="77777777" w:rsidR="00521122" w:rsidRDefault="00521122" w:rsidP="00041742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14:paraId="02B96BAE" w14:textId="77777777" w:rsidR="009B5FEE" w:rsidRDefault="009B5FEE" w:rsidP="00041742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14:paraId="080EE448" w14:textId="23655D4F" w:rsidR="009B5FEE" w:rsidRPr="004A60C9" w:rsidRDefault="009B5FEE" w:rsidP="00041742">
            <w:pPr>
              <w:spacing w:line="440" w:lineRule="exact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521122" w:rsidRPr="004A60C9" w14:paraId="4E25C883" w14:textId="77777777" w:rsidTr="00D250A0">
        <w:trPr>
          <w:gridAfter w:val="1"/>
          <w:wAfter w:w="18" w:type="dxa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09C" w14:textId="77777777" w:rsidR="00521122" w:rsidRPr="004A60C9" w:rsidRDefault="00521122" w:rsidP="00041742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14:paraId="6DC2F6E9" w14:textId="77777777" w:rsidR="00521122" w:rsidRPr="004A60C9" w:rsidRDefault="00521122" w:rsidP="00041742">
            <w:pPr>
              <w:rPr>
                <w:rFonts w:eastAsia="仿宋_GB2312"/>
                <w:b/>
                <w:bCs/>
                <w:szCs w:val="21"/>
              </w:rPr>
            </w:pPr>
          </w:p>
          <w:p w14:paraId="6B874B78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0671A2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E622E3E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794DA9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492931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620E690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73A180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AB885B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3EF31D3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A572BC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D37D0CD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152426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BC9717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A1276C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162E7D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A64E42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B912C64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B60E713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F8D895D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3DB76E0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56C2AC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1B2892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944B473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BCB6F5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67BBCC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4067D3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7FE1C5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A92176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1980C7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1228FA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5EE383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EEF518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E18513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5F04714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DE3A88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1C509D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F17BC9F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CAC0417" w14:textId="77777777" w:rsidR="00521122" w:rsidRPr="004A60C9" w:rsidRDefault="00521122" w:rsidP="00041742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21122" w:rsidRPr="004A60C9" w14:paraId="3BB3414F" w14:textId="77777777" w:rsidTr="00D250A0">
        <w:trPr>
          <w:gridAfter w:val="1"/>
          <w:wAfter w:w="18" w:type="dxa"/>
          <w:trHeight w:val="465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17C" w14:textId="77777777" w:rsidR="00521122" w:rsidRPr="004A60C9" w:rsidRDefault="00521122" w:rsidP="00041742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14:paraId="403347FF" w14:textId="77777777" w:rsidR="00521122" w:rsidRPr="004A60C9" w:rsidRDefault="00521122" w:rsidP="00041742">
            <w:pPr>
              <w:rPr>
                <w:rFonts w:eastAsia="仿宋_GB2312"/>
                <w:b/>
                <w:bCs/>
                <w:szCs w:val="21"/>
              </w:rPr>
            </w:pPr>
          </w:p>
          <w:p w14:paraId="0A5DD31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C77B77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7C69DE9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9A4BE4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02459F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D9C776D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69E85D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A822D0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F0632C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BD779FF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4702D3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E82668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BA40595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3E771C5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A870F1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A59FAB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8F4C60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15CE7AF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430FDD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685FB38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D0340F9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0E0820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FE9EE4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6C673DE2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FBDFF5C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46FA5AC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D79E694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88F848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4DBCA77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0EF3238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0A5D16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45EFF1D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B6DB2D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5A72712A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36C45A6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1BB8F901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22354D0B" w14:textId="77777777" w:rsidR="00521122" w:rsidRPr="004A60C9" w:rsidRDefault="00521122" w:rsidP="00041742">
            <w:pPr>
              <w:rPr>
                <w:rFonts w:eastAsia="仿宋_GB2312"/>
                <w:szCs w:val="21"/>
              </w:rPr>
            </w:pPr>
          </w:p>
          <w:p w14:paraId="71D962E1" w14:textId="77777777" w:rsidR="00521122" w:rsidRPr="004A60C9" w:rsidRDefault="00521122" w:rsidP="00041742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21122" w:rsidRPr="004A60C9" w14:paraId="20B8A317" w14:textId="77777777" w:rsidTr="00D250A0">
        <w:trPr>
          <w:gridAfter w:val="1"/>
          <w:wAfter w:w="18" w:type="dxa"/>
          <w:trHeight w:val="730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901" w14:textId="77777777" w:rsidR="00521122" w:rsidRPr="004A60C9" w:rsidRDefault="00521122" w:rsidP="00041742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14:paraId="4FE0DC3D" w14:textId="77777777" w:rsidR="00521122" w:rsidRPr="004A60C9" w:rsidRDefault="00521122" w:rsidP="00041742">
            <w:pPr>
              <w:rPr>
                <w:rFonts w:eastAsia="仿宋_GB2312"/>
                <w:b/>
                <w:bCs/>
              </w:rPr>
            </w:pPr>
          </w:p>
          <w:p w14:paraId="006DFA30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1623B7BE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34C9F4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D8684E6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CA54C97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C77F8F3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61964FAD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E7B9209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59E5C94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67527686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6199EDEF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6949E24F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27BCD89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288DCA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78500DB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147E887C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546B5FE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14C0ACEA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EB6461B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1AC3D04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7ADC008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FACDD3A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5AFF0B0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9B131A8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2DCAC9D5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7ADB503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E061C9E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B849BCA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959454F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0C4D8FD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AC55453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F40DC15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647C2A2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A0292BF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FC497AE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13FBD670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F5E5390" w14:textId="77777777" w:rsidR="00521122" w:rsidRPr="004A60C9" w:rsidRDefault="00521122" w:rsidP="00041742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21122" w:rsidRPr="004A60C9" w14:paraId="67C9F7E0" w14:textId="77777777" w:rsidTr="00D250A0">
        <w:trPr>
          <w:trHeight w:val="5440"/>
          <w:jc w:val="center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2C8" w14:textId="77777777" w:rsidR="00521122" w:rsidRPr="004A60C9" w:rsidRDefault="00521122" w:rsidP="00041742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14:paraId="77216328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6E5E313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C453F52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179B0A74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1ECB99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6197B6B5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14491F17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43A66F5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F8CA848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220C5D9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2E52DAB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B9C8F5E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034E58A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8569130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C0C9ECD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B3507D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C79901B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2E9A119C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67A2512E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91144CD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689465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B5B3CBC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635D1AF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69BA1B29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23B0E603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474CD1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1FEBE60F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7E5A1F8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F837CBC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725529BC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82F11CC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50CAACBB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A5151D0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6CBC3DCD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0C9BC5E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F030B80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2DD0145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338690C1" w14:textId="77777777" w:rsidR="00521122" w:rsidRPr="004A60C9" w:rsidRDefault="00521122" w:rsidP="00041742">
            <w:pPr>
              <w:rPr>
                <w:rFonts w:eastAsia="仿宋_GB2312"/>
              </w:rPr>
            </w:pPr>
          </w:p>
          <w:p w14:paraId="4C6C0A0A" w14:textId="77777777" w:rsidR="00521122" w:rsidRPr="004A60C9" w:rsidRDefault="00521122" w:rsidP="00041742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4A3728D6" w14:textId="77777777" w:rsidR="00521122" w:rsidRPr="004A60C9" w:rsidRDefault="00521122" w:rsidP="00521122">
      <w:pPr>
        <w:spacing w:line="440" w:lineRule="exact"/>
        <w:rPr>
          <w:rFonts w:eastAsia="黑体"/>
          <w:bCs/>
          <w:sz w:val="32"/>
          <w:szCs w:val="32"/>
        </w:rPr>
      </w:pPr>
      <w:r w:rsidRPr="004A60C9">
        <w:rPr>
          <w:rFonts w:eastAsia="黑体"/>
          <w:bCs/>
          <w:sz w:val="32"/>
          <w:szCs w:val="32"/>
        </w:rPr>
        <w:br w:type="page"/>
      </w:r>
      <w:r w:rsidRPr="004A60C9">
        <w:rPr>
          <w:rFonts w:eastAsia="黑体"/>
          <w:bCs/>
          <w:sz w:val="32"/>
          <w:szCs w:val="32"/>
        </w:rPr>
        <w:lastRenderedPageBreak/>
        <w:t>八、项目负责人承诺</w:t>
      </w:r>
    </w:p>
    <w:p w14:paraId="41267920" w14:textId="77777777" w:rsidR="00521122" w:rsidRPr="004A60C9" w:rsidRDefault="00521122" w:rsidP="00521122">
      <w:pPr>
        <w:rPr>
          <w:rFonts w:eastAsia="黑体"/>
          <w:b/>
          <w:bCs/>
          <w:sz w:val="24"/>
        </w:rPr>
      </w:pPr>
    </w:p>
    <w:p w14:paraId="7C01A33A" w14:textId="77777777" w:rsidR="00521122" w:rsidRPr="004A60C9" w:rsidRDefault="00521122" w:rsidP="00521122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4A60C9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14:paraId="65DFE9C5" w14:textId="77777777" w:rsidR="00521122" w:rsidRPr="004A60C9" w:rsidRDefault="00521122" w:rsidP="00521122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14:paraId="5A181497" w14:textId="77777777" w:rsidR="00521122" w:rsidRPr="004A60C9" w:rsidRDefault="00521122" w:rsidP="00521122">
      <w:pPr>
        <w:snapToGrid w:val="0"/>
        <w:spacing w:line="480" w:lineRule="auto"/>
        <w:rPr>
          <w:rFonts w:eastAsia="黑体"/>
          <w:sz w:val="24"/>
        </w:rPr>
      </w:pPr>
      <w:r w:rsidRPr="004A60C9">
        <w:rPr>
          <w:rFonts w:eastAsia="黑体"/>
          <w:sz w:val="24"/>
        </w:rPr>
        <w:t xml:space="preserve">                                        </w:t>
      </w:r>
      <w:r w:rsidRPr="004A60C9">
        <w:rPr>
          <w:rFonts w:eastAsia="黑体"/>
          <w:sz w:val="24"/>
        </w:rPr>
        <w:t>负责人签字：</w:t>
      </w:r>
    </w:p>
    <w:p w14:paraId="68DABF84" w14:textId="77777777" w:rsidR="00521122" w:rsidRPr="004A60C9" w:rsidRDefault="00521122" w:rsidP="00521122">
      <w:pPr>
        <w:snapToGrid w:val="0"/>
        <w:spacing w:line="300" w:lineRule="auto"/>
        <w:rPr>
          <w:rFonts w:eastAsia="黑体"/>
          <w:sz w:val="24"/>
        </w:rPr>
      </w:pPr>
      <w:r w:rsidRPr="004A60C9">
        <w:rPr>
          <w:rFonts w:eastAsia="黑体"/>
          <w:sz w:val="24"/>
        </w:rPr>
        <w:t xml:space="preserve">                                             </w:t>
      </w:r>
      <w:r w:rsidRPr="004A60C9">
        <w:rPr>
          <w:rFonts w:eastAsia="黑体"/>
          <w:sz w:val="24"/>
        </w:rPr>
        <w:t>年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月</w:t>
      </w:r>
      <w:r w:rsidRPr="004A60C9">
        <w:rPr>
          <w:rFonts w:eastAsia="黑体"/>
          <w:sz w:val="24"/>
        </w:rPr>
        <w:t xml:space="preserve">   </w:t>
      </w:r>
      <w:r w:rsidRPr="004A60C9">
        <w:rPr>
          <w:rFonts w:eastAsia="黑体"/>
          <w:sz w:val="24"/>
        </w:rPr>
        <w:t>日</w:t>
      </w:r>
    </w:p>
    <w:p w14:paraId="2AF222EA" w14:textId="77777777" w:rsidR="00521122" w:rsidRPr="004A60C9" w:rsidRDefault="00521122" w:rsidP="00521122">
      <w:pPr>
        <w:spacing w:line="440" w:lineRule="exact"/>
        <w:rPr>
          <w:rFonts w:eastAsia="黑体"/>
          <w:bCs/>
          <w:sz w:val="32"/>
          <w:szCs w:val="32"/>
        </w:rPr>
      </w:pPr>
      <w:r w:rsidRPr="004A60C9">
        <w:rPr>
          <w:rFonts w:eastAsia="黑体"/>
          <w:bCs/>
          <w:sz w:val="32"/>
          <w:szCs w:val="32"/>
        </w:rPr>
        <w:t>九、项目承担单位承诺</w:t>
      </w:r>
    </w:p>
    <w:p w14:paraId="26323D6E" w14:textId="77777777" w:rsidR="00521122" w:rsidRPr="004A60C9" w:rsidRDefault="00521122" w:rsidP="00521122">
      <w:pPr>
        <w:spacing w:line="300" w:lineRule="auto"/>
        <w:outlineLvl w:val="0"/>
        <w:rPr>
          <w:rFonts w:eastAsia="黑体"/>
          <w:sz w:val="24"/>
        </w:rPr>
      </w:pPr>
    </w:p>
    <w:p w14:paraId="706B774E" w14:textId="77777777" w:rsidR="00521122" w:rsidRPr="004A60C9" w:rsidRDefault="00521122" w:rsidP="00521122">
      <w:pPr>
        <w:spacing w:line="300" w:lineRule="auto"/>
        <w:ind w:firstLine="480"/>
        <w:rPr>
          <w:rFonts w:eastAsia="黑体"/>
          <w:sz w:val="24"/>
        </w:rPr>
      </w:pPr>
      <w:r w:rsidRPr="004A60C9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 w:rsidRPr="004A60C9">
        <w:rPr>
          <w:rFonts w:eastAsia="黑体"/>
          <w:sz w:val="24"/>
        </w:rPr>
        <w:t>1.5</w:t>
      </w:r>
      <w:r w:rsidRPr="004A60C9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14:paraId="65CCDD13" w14:textId="77777777" w:rsidR="00521122" w:rsidRPr="004A60C9" w:rsidRDefault="00521122" w:rsidP="00521122">
      <w:pPr>
        <w:spacing w:line="300" w:lineRule="auto"/>
        <w:ind w:firstLine="480"/>
        <w:rPr>
          <w:rFonts w:eastAsia="黑体"/>
          <w:sz w:val="24"/>
        </w:rPr>
      </w:pPr>
    </w:p>
    <w:p w14:paraId="7F4A17E9" w14:textId="77777777" w:rsidR="00521122" w:rsidRPr="004A60C9" w:rsidRDefault="00521122" w:rsidP="00521122">
      <w:pPr>
        <w:spacing w:line="300" w:lineRule="auto"/>
        <w:ind w:firstLine="480"/>
        <w:rPr>
          <w:rFonts w:eastAsia="黑体"/>
          <w:sz w:val="24"/>
        </w:rPr>
      </w:pPr>
    </w:p>
    <w:p w14:paraId="58844911" w14:textId="77777777" w:rsidR="00521122" w:rsidRPr="004A60C9" w:rsidRDefault="00521122" w:rsidP="00521122">
      <w:pPr>
        <w:ind w:firstLine="480"/>
        <w:rPr>
          <w:rFonts w:eastAsia="黑体"/>
          <w:sz w:val="24"/>
        </w:rPr>
      </w:pPr>
      <w:r w:rsidRPr="004A60C9">
        <w:rPr>
          <w:rFonts w:eastAsia="黑体"/>
          <w:sz w:val="24"/>
        </w:rPr>
        <w:t>学校公章</w:t>
      </w:r>
      <w:r w:rsidRPr="004A60C9">
        <w:rPr>
          <w:rFonts w:eastAsia="黑体"/>
          <w:sz w:val="24"/>
        </w:rPr>
        <w:t xml:space="preserve">     </w:t>
      </w:r>
      <w:r w:rsidRPr="004A60C9">
        <w:rPr>
          <w:rFonts w:eastAsia="黑体"/>
          <w:sz w:val="24"/>
        </w:rPr>
        <w:t>负责人签章</w:t>
      </w:r>
      <w:r w:rsidRPr="004A60C9">
        <w:rPr>
          <w:rFonts w:eastAsia="黑体"/>
          <w:sz w:val="24"/>
        </w:rPr>
        <w:t xml:space="preserve">               </w:t>
      </w:r>
      <w:r w:rsidRPr="004A60C9">
        <w:rPr>
          <w:rFonts w:eastAsia="黑体"/>
          <w:sz w:val="24"/>
        </w:rPr>
        <w:t>合作单位公章</w:t>
      </w:r>
      <w:r w:rsidRPr="004A60C9">
        <w:rPr>
          <w:rFonts w:eastAsia="黑体"/>
          <w:sz w:val="24"/>
        </w:rPr>
        <w:t xml:space="preserve">  </w:t>
      </w:r>
      <w:r w:rsidRPr="004A60C9">
        <w:rPr>
          <w:rFonts w:eastAsia="黑体"/>
          <w:sz w:val="24"/>
        </w:rPr>
        <w:t>负责人签章</w:t>
      </w:r>
    </w:p>
    <w:p w14:paraId="65F40217" w14:textId="77777777" w:rsidR="00521122" w:rsidRPr="004A60C9" w:rsidRDefault="00521122" w:rsidP="00521122">
      <w:pPr>
        <w:ind w:firstLine="480"/>
        <w:rPr>
          <w:rFonts w:eastAsia="黑体"/>
          <w:sz w:val="24"/>
        </w:rPr>
      </w:pPr>
    </w:p>
    <w:p w14:paraId="5D01224B" w14:textId="77777777" w:rsidR="00521122" w:rsidRPr="004A60C9" w:rsidRDefault="00521122" w:rsidP="00521122">
      <w:pPr>
        <w:ind w:firstLineChars="300" w:firstLine="720"/>
        <w:rPr>
          <w:rFonts w:eastAsia="黑体"/>
          <w:sz w:val="24"/>
        </w:rPr>
      </w:pP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年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月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日</w:t>
      </w:r>
      <w:r w:rsidRPr="004A60C9">
        <w:rPr>
          <w:rFonts w:eastAsia="黑体"/>
          <w:sz w:val="24"/>
        </w:rPr>
        <w:t xml:space="preserve">                          </w:t>
      </w:r>
      <w:r w:rsidRPr="004A60C9">
        <w:rPr>
          <w:rFonts w:eastAsia="黑体"/>
          <w:sz w:val="24"/>
        </w:rPr>
        <w:t>年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月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日</w:t>
      </w:r>
    </w:p>
    <w:p w14:paraId="0F8D6D58" w14:textId="77777777" w:rsidR="00521122" w:rsidRPr="004A60C9" w:rsidRDefault="00521122" w:rsidP="00521122">
      <w:pPr>
        <w:rPr>
          <w:rFonts w:eastAsia="黑体"/>
          <w:sz w:val="24"/>
        </w:rPr>
      </w:pPr>
    </w:p>
    <w:p w14:paraId="3FA87121" w14:textId="77777777" w:rsidR="00521122" w:rsidRPr="004A60C9" w:rsidRDefault="00521122" w:rsidP="00521122">
      <w:pPr>
        <w:spacing w:line="440" w:lineRule="exact"/>
        <w:rPr>
          <w:rFonts w:eastAsia="黑体"/>
          <w:bCs/>
          <w:sz w:val="32"/>
          <w:szCs w:val="32"/>
        </w:rPr>
      </w:pPr>
      <w:r w:rsidRPr="004A60C9">
        <w:rPr>
          <w:rFonts w:eastAsia="黑体"/>
          <w:bCs/>
          <w:sz w:val="32"/>
          <w:szCs w:val="32"/>
        </w:rPr>
        <w:t>十、附件</w:t>
      </w:r>
    </w:p>
    <w:p w14:paraId="3C08E69D" w14:textId="77777777" w:rsidR="00521122" w:rsidRPr="004A60C9" w:rsidRDefault="00521122" w:rsidP="0052112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1</w:t>
      </w:r>
      <w:r w:rsidRPr="004A60C9">
        <w:rPr>
          <w:rFonts w:eastAsia="仿宋_GB2312"/>
          <w:sz w:val="24"/>
        </w:rPr>
        <w:t>．发表论文情况（</w:t>
      </w:r>
      <w:r w:rsidRPr="004A60C9">
        <w:rPr>
          <w:rFonts w:eastAsia="仿宋_GB2312"/>
          <w:sz w:val="24"/>
        </w:rPr>
        <w:t>3</w:t>
      </w:r>
      <w:r w:rsidRPr="004A60C9">
        <w:rPr>
          <w:rFonts w:eastAsia="仿宋_GB2312"/>
          <w:sz w:val="24"/>
        </w:rPr>
        <w:t>篇以内代表性论文），须提供论文首页及刊物封面复印件；</w:t>
      </w:r>
    </w:p>
    <w:p w14:paraId="3C83F6E4" w14:textId="77777777" w:rsidR="00521122" w:rsidRPr="004A60C9" w:rsidRDefault="00521122" w:rsidP="00521122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2</w:t>
      </w:r>
      <w:r w:rsidRPr="004A60C9">
        <w:rPr>
          <w:rFonts w:eastAsia="仿宋_GB2312"/>
          <w:sz w:val="24"/>
        </w:rPr>
        <w:t>．承担项目情况（省部级以上科研项目），须提供项目批文复印件；</w:t>
      </w:r>
    </w:p>
    <w:p w14:paraId="2DA36B36" w14:textId="77777777" w:rsidR="00521122" w:rsidRPr="004A60C9" w:rsidRDefault="00521122" w:rsidP="0052112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3</w:t>
      </w:r>
      <w:r w:rsidRPr="004A60C9">
        <w:rPr>
          <w:rFonts w:eastAsia="仿宋_GB2312"/>
          <w:sz w:val="24"/>
        </w:rPr>
        <w:t>．获奖情况，须提供获奖证书复印件；</w:t>
      </w:r>
    </w:p>
    <w:p w14:paraId="7154BD0C" w14:textId="77777777" w:rsidR="00521122" w:rsidRPr="004A60C9" w:rsidRDefault="00521122" w:rsidP="0052112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4</w:t>
      </w:r>
      <w:r w:rsidRPr="004A60C9">
        <w:rPr>
          <w:rFonts w:eastAsia="仿宋_GB2312"/>
          <w:sz w:val="24"/>
        </w:rPr>
        <w:t>．申请授权专利情况，须提供专利证书复印件；</w:t>
      </w:r>
    </w:p>
    <w:p w14:paraId="5AE56BAB" w14:textId="77777777" w:rsidR="00521122" w:rsidRPr="004A60C9" w:rsidRDefault="00521122" w:rsidP="0052112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5</w:t>
      </w:r>
      <w:r w:rsidRPr="004A60C9">
        <w:rPr>
          <w:rFonts w:eastAsia="仿宋_GB2312"/>
          <w:sz w:val="24"/>
        </w:rPr>
        <w:t>．产生经济社会效益情况，须提供相关证明材料；</w:t>
      </w:r>
    </w:p>
    <w:p w14:paraId="2E607822" w14:textId="77777777" w:rsidR="00521122" w:rsidRPr="004A60C9" w:rsidRDefault="00521122" w:rsidP="00521122">
      <w:pPr>
        <w:adjustRightInd w:val="0"/>
        <w:spacing w:line="300" w:lineRule="auto"/>
        <w:ind w:firstLineChars="175" w:firstLine="420"/>
      </w:pPr>
      <w:r w:rsidRPr="004A60C9">
        <w:rPr>
          <w:rFonts w:eastAsia="仿宋_GB2312"/>
          <w:sz w:val="24"/>
        </w:rPr>
        <w:t>6</w:t>
      </w:r>
      <w:r w:rsidRPr="004A60C9">
        <w:rPr>
          <w:rFonts w:eastAsia="仿宋_GB2312"/>
          <w:sz w:val="24"/>
        </w:rPr>
        <w:t>．获得人才计划情况（省部级以上人才计划），须提供人才计划批文复印件。</w:t>
      </w:r>
    </w:p>
    <w:p w14:paraId="21AD6B6A" w14:textId="77777777" w:rsidR="00BC253E" w:rsidRPr="00521122" w:rsidRDefault="00BC253E"/>
    <w:sectPr w:rsidR="00BC253E" w:rsidRPr="0052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3929D" w14:textId="77777777" w:rsidR="00A941E6" w:rsidRDefault="00A941E6" w:rsidP="00521122">
      <w:r>
        <w:separator/>
      </w:r>
    </w:p>
  </w:endnote>
  <w:endnote w:type="continuationSeparator" w:id="0">
    <w:p w14:paraId="095D4239" w14:textId="77777777" w:rsidR="00A941E6" w:rsidRDefault="00A941E6" w:rsidP="0052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D713D" w14:textId="77777777" w:rsidR="00521122" w:rsidRDefault="00521122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A60C9">
      <w:rPr>
        <w:rFonts w:ascii="宋体" w:hAnsi="宋体"/>
        <w:noProof/>
        <w:sz w:val="28"/>
        <w:szCs w:val="28"/>
        <w:lang w:val="zh-CN" w:eastAsia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411E168A" w14:textId="77777777" w:rsidR="00521122" w:rsidRDefault="00521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5E30A" w14:textId="77777777" w:rsidR="00521122" w:rsidRDefault="00521122">
    <w:pPr>
      <w:pStyle w:val="a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4A60C9">
      <w:rPr>
        <w:noProof/>
        <w:sz w:val="24"/>
        <w:szCs w:val="24"/>
        <w:lang w:val="zh-CN" w:eastAsia="zh-CN"/>
      </w:rPr>
      <w:t>13</w:t>
    </w:r>
    <w:r>
      <w:rPr>
        <w:sz w:val="24"/>
        <w:szCs w:val="24"/>
      </w:rPr>
      <w:fldChar w:fldCharType="end"/>
    </w:r>
  </w:p>
  <w:p w14:paraId="2143B1D4" w14:textId="77777777" w:rsidR="00521122" w:rsidRDefault="00521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70B3B" w14:textId="77777777" w:rsidR="00A941E6" w:rsidRDefault="00A941E6" w:rsidP="00521122">
      <w:r>
        <w:separator/>
      </w:r>
    </w:p>
  </w:footnote>
  <w:footnote w:type="continuationSeparator" w:id="0">
    <w:p w14:paraId="6D524886" w14:textId="77777777" w:rsidR="00A941E6" w:rsidRDefault="00A941E6" w:rsidP="0052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07"/>
    <w:rsid w:val="0005400C"/>
    <w:rsid w:val="00071CE8"/>
    <w:rsid w:val="000A444B"/>
    <w:rsid w:val="000F0C3A"/>
    <w:rsid w:val="000F12A6"/>
    <w:rsid w:val="000F51A7"/>
    <w:rsid w:val="0013280B"/>
    <w:rsid w:val="001679B3"/>
    <w:rsid w:val="001B2799"/>
    <w:rsid w:val="001C10D0"/>
    <w:rsid w:val="001C1D72"/>
    <w:rsid w:val="001D70EA"/>
    <w:rsid w:val="001E3D83"/>
    <w:rsid w:val="002856C0"/>
    <w:rsid w:val="0029264C"/>
    <w:rsid w:val="002D6B81"/>
    <w:rsid w:val="002D6C80"/>
    <w:rsid w:val="002E5411"/>
    <w:rsid w:val="002F0A6F"/>
    <w:rsid w:val="00326D76"/>
    <w:rsid w:val="00345244"/>
    <w:rsid w:val="00381558"/>
    <w:rsid w:val="003A6104"/>
    <w:rsid w:val="003A756B"/>
    <w:rsid w:val="003B16AE"/>
    <w:rsid w:val="003F0E34"/>
    <w:rsid w:val="003F561F"/>
    <w:rsid w:val="003F74F9"/>
    <w:rsid w:val="00422DE2"/>
    <w:rsid w:val="00454610"/>
    <w:rsid w:val="00473239"/>
    <w:rsid w:val="004B3EF3"/>
    <w:rsid w:val="004E0CB4"/>
    <w:rsid w:val="00506F51"/>
    <w:rsid w:val="005112A2"/>
    <w:rsid w:val="00521122"/>
    <w:rsid w:val="00530168"/>
    <w:rsid w:val="00552728"/>
    <w:rsid w:val="00587EF1"/>
    <w:rsid w:val="00615765"/>
    <w:rsid w:val="006357CD"/>
    <w:rsid w:val="006F1272"/>
    <w:rsid w:val="00733593"/>
    <w:rsid w:val="00743BA8"/>
    <w:rsid w:val="007567C6"/>
    <w:rsid w:val="0076559F"/>
    <w:rsid w:val="00774DB4"/>
    <w:rsid w:val="007A7987"/>
    <w:rsid w:val="007B13DD"/>
    <w:rsid w:val="007B165B"/>
    <w:rsid w:val="007D33D9"/>
    <w:rsid w:val="00813776"/>
    <w:rsid w:val="008566A1"/>
    <w:rsid w:val="00874E83"/>
    <w:rsid w:val="00881025"/>
    <w:rsid w:val="008818DA"/>
    <w:rsid w:val="0088382A"/>
    <w:rsid w:val="008B6059"/>
    <w:rsid w:val="0096749D"/>
    <w:rsid w:val="009712AB"/>
    <w:rsid w:val="00996774"/>
    <w:rsid w:val="009B269C"/>
    <w:rsid w:val="009B5FEE"/>
    <w:rsid w:val="009B77B4"/>
    <w:rsid w:val="009C684A"/>
    <w:rsid w:val="009D6B28"/>
    <w:rsid w:val="009E6CC2"/>
    <w:rsid w:val="009F4F61"/>
    <w:rsid w:val="009F7E92"/>
    <w:rsid w:val="00A5394B"/>
    <w:rsid w:val="00A941E6"/>
    <w:rsid w:val="00AA2A7A"/>
    <w:rsid w:val="00AE04B0"/>
    <w:rsid w:val="00AE6C71"/>
    <w:rsid w:val="00B44291"/>
    <w:rsid w:val="00B64560"/>
    <w:rsid w:val="00BA4331"/>
    <w:rsid w:val="00BA4C7D"/>
    <w:rsid w:val="00BB6931"/>
    <w:rsid w:val="00BC253E"/>
    <w:rsid w:val="00C22B32"/>
    <w:rsid w:val="00C65354"/>
    <w:rsid w:val="00CC239F"/>
    <w:rsid w:val="00CF2402"/>
    <w:rsid w:val="00D020D7"/>
    <w:rsid w:val="00D250A0"/>
    <w:rsid w:val="00DA39DD"/>
    <w:rsid w:val="00DB7A59"/>
    <w:rsid w:val="00DC11DF"/>
    <w:rsid w:val="00E04936"/>
    <w:rsid w:val="00E3112D"/>
    <w:rsid w:val="00E6697F"/>
    <w:rsid w:val="00E70333"/>
    <w:rsid w:val="00EB3FAD"/>
    <w:rsid w:val="00EC6369"/>
    <w:rsid w:val="00EE53D2"/>
    <w:rsid w:val="00F15D15"/>
    <w:rsid w:val="00F26EB0"/>
    <w:rsid w:val="00F32053"/>
    <w:rsid w:val="00F3215E"/>
    <w:rsid w:val="00F41AA0"/>
    <w:rsid w:val="00F539DA"/>
    <w:rsid w:val="00F952B6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B92D3"/>
  <w15:chartTrackingRefBased/>
  <w15:docId w15:val="{63AA98F1-AA36-46A1-A671-3E645DA1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Zou</dc:creator>
  <cp:keywords/>
  <dc:description/>
  <cp:lastModifiedBy>Zou Zou</cp:lastModifiedBy>
  <cp:revision>21</cp:revision>
  <dcterms:created xsi:type="dcterms:W3CDTF">2021-04-07T04:46:00Z</dcterms:created>
  <dcterms:modified xsi:type="dcterms:W3CDTF">2021-04-07T04:50:00Z</dcterms:modified>
</cp:coreProperties>
</file>